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CAE2" w14:textId="5EA866DE" w:rsidR="00CB5E8C" w:rsidRPr="00C70957" w:rsidRDefault="00CB5E8C" w:rsidP="00CB5E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70957">
        <w:rPr>
          <w:rFonts w:ascii="Arial" w:hAnsi="Arial" w:cs="Arial"/>
          <w:b/>
          <w:bCs/>
          <w:sz w:val="24"/>
          <w:szCs w:val="24"/>
        </w:rPr>
        <w:t>2023 Voorhees Memorial Day Classic</w:t>
      </w:r>
    </w:p>
    <w:p w14:paraId="197DF933" w14:textId="64290D23" w:rsidR="00CB5E8C" w:rsidRDefault="00CB5E8C" w:rsidP="00CB5E8C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Girl</w:t>
      </w:r>
      <w:r w:rsidRPr="00C70957">
        <w:rPr>
          <w:rFonts w:ascii="Arial" w:hAnsi="Arial" w:cs="Arial"/>
          <w:b/>
          <w:bCs/>
          <w:sz w:val="24"/>
          <w:szCs w:val="24"/>
        </w:rPr>
        <w:t>s Flights</w:t>
      </w:r>
    </w:p>
    <w:tbl>
      <w:tblPr>
        <w:tblW w:w="5020" w:type="dxa"/>
        <w:tblLook w:val="04A0" w:firstRow="1" w:lastRow="0" w:firstColumn="1" w:lastColumn="0" w:noHBand="0" w:noVBand="1"/>
      </w:tblPr>
      <w:tblGrid>
        <w:gridCol w:w="5020"/>
      </w:tblGrid>
      <w:tr w:rsidR="008A26B3" w:rsidRPr="008A26B3" w14:paraId="15EA9991" w14:textId="77777777" w:rsidTr="008A26B3">
        <w:trPr>
          <w:trHeight w:val="34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CC"/>
            <w:noWrap/>
            <w:vAlign w:val="bottom"/>
            <w:hideMark/>
          </w:tcPr>
          <w:p w14:paraId="60F79A62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26B3">
              <w:rPr>
                <w:rFonts w:ascii="Arial" w:eastAsia="Times New Roman" w:hAnsi="Arial" w:cs="Arial"/>
                <w:b/>
                <w:bCs/>
              </w:rPr>
              <w:t>U8 Red</w:t>
            </w:r>
          </w:p>
        </w:tc>
      </w:tr>
      <w:tr w:rsidR="008A26B3" w:rsidRPr="008A26B3" w14:paraId="20F32DA5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11FBBB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Philadelphia Ukrainian Nationals 2015G Black (PA)</w:t>
            </w:r>
          </w:p>
        </w:tc>
      </w:tr>
      <w:tr w:rsidR="008A26B3" w:rsidRPr="008A26B3" w14:paraId="039FBF4B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2ADE52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Voorhees SA Monarchs 2015</w:t>
            </w:r>
          </w:p>
        </w:tc>
      </w:tr>
      <w:tr w:rsidR="008A26B3" w:rsidRPr="008A26B3" w14:paraId="484FA45F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7A4902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 xml:space="preserve">Highland </w:t>
            </w:r>
            <w:proofErr w:type="spellStart"/>
            <w:r w:rsidRPr="008A26B3">
              <w:rPr>
                <w:rFonts w:ascii="Arial" w:eastAsia="Times New Roman" w:hAnsi="Arial" w:cs="Arial"/>
              </w:rPr>
              <w:t>Herricanes</w:t>
            </w:r>
            <w:proofErr w:type="spellEnd"/>
            <w:r w:rsidRPr="008A26B3">
              <w:rPr>
                <w:rFonts w:ascii="Arial" w:eastAsia="Times New Roman" w:hAnsi="Arial" w:cs="Arial"/>
              </w:rPr>
              <w:t xml:space="preserve"> 2015</w:t>
            </w:r>
          </w:p>
        </w:tc>
      </w:tr>
      <w:tr w:rsidR="008A26B3" w:rsidRPr="008A26B3" w14:paraId="69D39937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61B7C4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Medford SC 2015G Warriors</w:t>
            </w:r>
          </w:p>
        </w:tc>
      </w:tr>
      <w:tr w:rsidR="008A26B3" w:rsidRPr="008A26B3" w14:paraId="0DB5F3A8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9C9F7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Audubon Devils 2015</w:t>
            </w:r>
          </w:p>
        </w:tc>
      </w:tr>
      <w:tr w:rsidR="008A26B3" w:rsidRPr="008A26B3" w14:paraId="7D906A72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2F4D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A26B3" w:rsidRPr="008A26B3" w14:paraId="35C7264E" w14:textId="77777777" w:rsidTr="008A26B3">
        <w:trPr>
          <w:trHeight w:val="34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CC"/>
            <w:hideMark/>
          </w:tcPr>
          <w:p w14:paraId="28509093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26B3">
              <w:rPr>
                <w:rFonts w:ascii="Arial" w:eastAsia="Times New Roman" w:hAnsi="Arial" w:cs="Arial"/>
                <w:b/>
                <w:bCs/>
              </w:rPr>
              <w:t>U9/U10 Red</w:t>
            </w:r>
          </w:p>
        </w:tc>
      </w:tr>
      <w:tr w:rsidR="008A26B3" w:rsidRPr="008A26B3" w14:paraId="2DAE9885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153C14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Medford Strikers 2013 Girls</w:t>
            </w:r>
          </w:p>
        </w:tc>
      </w:tr>
      <w:tr w:rsidR="008A26B3" w:rsidRPr="008A26B3" w14:paraId="7BC8A070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1DE436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Collingswood Jaguars 2013</w:t>
            </w:r>
          </w:p>
        </w:tc>
      </w:tr>
      <w:tr w:rsidR="008A26B3" w:rsidRPr="008A26B3" w14:paraId="0FA9A0C1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BFEB10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Voorhees SA Werewolves 2013</w:t>
            </w:r>
          </w:p>
        </w:tc>
      </w:tr>
      <w:tr w:rsidR="008A26B3" w:rsidRPr="008A26B3" w14:paraId="0D6FFDF0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88BAB7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CHERRY HILL SC Crush 2014</w:t>
            </w:r>
          </w:p>
        </w:tc>
      </w:tr>
      <w:tr w:rsidR="008A26B3" w:rsidRPr="008A26B3" w14:paraId="329E743E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6D929E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Voorhees SA Ice Dragons 2014</w:t>
            </w:r>
          </w:p>
        </w:tc>
      </w:tr>
      <w:tr w:rsidR="008A26B3" w:rsidRPr="008A26B3" w14:paraId="7E9F8B14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E34E3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A26B3" w:rsidRPr="008A26B3" w14:paraId="3932D8C6" w14:textId="77777777" w:rsidTr="008A26B3">
        <w:trPr>
          <w:trHeight w:val="34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CC"/>
            <w:hideMark/>
          </w:tcPr>
          <w:p w14:paraId="49A77B52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26B3">
              <w:rPr>
                <w:rFonts w:ascii="Arial" w:eastAsia="Times New Roman" w:hAnsi="Arial" w:cs="Arial"/>
                <w:b/>
                <w:bCs/>
              </w:rPr>
              <w:t>U9 White</w:t>
            </w:r>
          </w:p>
        </w:tc>
      </w:tr>
      <w:tr w:rsidR="008A26B3" w:rsidRPr="008A26B3" w14:paraId="61E9B551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B2F18E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Philadelphia Ukrainian Nationals 2014G Red (PA)</w:t>
            </w:r>
          </w:p>
        </w:tc>
      </w:tr>
      <w:tr w:rsidR="008A26B3" w:rsidRPr="008A26B3" w14:paraId="21B8E745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DDD172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Harrison Lightning 2014</w:t>
            </w:r>
          </w:p>
        </w:tc>
      </w:tr>
      <w:tr w:rsidR="008A26B3" w:rsidRPr="008A26B3" w14:paraId="368346D6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8D0846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Warminster Sparks 2014 (PA)</w:t>
            </w:r>
          </w:p>
        </w:tc>
      </w:tr>
      <w:tr w:rsidR="008A26B3" w:rsidRPr="008A26B3" w14:paraId="17D9F202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415EAD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Egg Harbor SC Lady Eagles 2014</w:t>
            </w:r>
          </w:p>
        </w:tc>
      </w:tr>
      <w:tr w:rsidR="008A26B3" w:rsidRPr="008A26B3" w14:paraId="1084B14D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26046E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Pennsauken Hawks 2014</w:t>
            </w:r>
          </w:p>
        </w:tc>
      </w:tr>
      <w:tr w:rsidR="008A26B3" w:rsidRPr="008A26B3" w14:paraId="0C151596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2996F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Hammonton Youth Soccer Association Heat 2014</w:t>
            </w:r>
          </w:p>
        </w:tc>
      </w:tr>
      <w:tr w:rsidR="008A26B3" w:rsidRPr="008A26B3" w14:paraId="6A9B7066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9E24D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A26B3" w:rsidRPr="008A26B3" w14:paraId="28C0DAC2" w14:textId="77777777" w:rsidTr="008A26B3">
        <w:trPr>
          <w:trHeight w:val="34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CC"/>
            <w:hideMark/>
          </w:tcPr>
          <w:p w14:paraId="6833DD62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26B3">
              <w:rPr>
                <w:rFonts w:ascii="Arial" w:eastAsia="Times New Roman" w:hAnsi="Arial" w:cs="Arial"/>
                <w:b/>
                <w:bCs/>
              </w:rPr>
              <w:t>U9/U10 Blue</w:t>
            </w:r>
          </w:p>
        </w:tc>
      </w:tr>
      <w:tr w:rsidR="008A26B3" w:rsidRPr="008A26B3" w14:paraId="386E1E76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951C5F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Hamilton Wildcats FC 2014 White</w:t>
            </w:r>
          </w:p>
        </w:tc>
      </w:tr>
      <w:tr w:rsidR="008A26B3" w:rsidRPr="008A26B3" w14:paraId="78C8F5E8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936650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Voorhees SA Blue Blasters 2013</w:t>
            </w:r>
          </w:p>
        </w:tc>
      </w:tr>
      <w:tr w:rsidR="008A26B3" w:rsidRPr="008A26B3" w14:paraId="105D763F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8EC662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Voorhees SA Liberty Belles 2014</w:t>
            </w:r>
          </w:p>
        </w:tc>
      </w:tr>
      <w:tr w:rsidR="008A26B3" w:rsidRPr="008A26B3" w14:paraId="1E4E2359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8DFDCA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Mantua Township SA Waves 2014</w:t>
            </w:r>
          </w:p>
        </w:tc>
      </w:tr>
      <w:tr w:rsidR="008A26B3" w:rsidRPr="008A26B3" w14:paraId="6C46B2EB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ED5A4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Berlin Blast 2014</w:t>
            </w:r>
          </w:p>
        </w:tc>
      </w:tr>
      <w:tr w:rsidR="008A26B3" w:rsidRPr="008A26B3" w14:paraId="21B4D017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B0BE" w14:textId="77777777" w:rsid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7A96980" w14:textId="77777777" w:rsid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EDAD4D0" w14:textId="77777777" w:rsid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4D3C11E" w14:textId="77777777" w:rsid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4CC683D" w14:textId="77777777" w:rsid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43B8DCA" w14:textId="77777777" w:rsid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6B6EAA0" w14:textId="77777777" w:rsid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6C56513" w14:textId="5C6D19F2" w:rsid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08933E0" w14:textId="0A9805D9" w:rsid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52517C6" w14:textId="77777777" w:rsid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9805C98" w14:textId="77777777" w:rsid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F4AC001" w14:textId="7DC3542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A26B3" w:rsidRPr="008A26B3" w14:paraId="7BC46A64" w14:textId="77777777" w:rsidTr="008A26B3">
        <w:trPr>
          <w:trHeight w:val="34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CC"/>
            <w:hideMark/>
          </w:tcPr>
          <w:p w14:paraId="309FC139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26B3">
              <w:rPr>
                <w:rFonts w:ascii="Arial" w:eastAsia="Times New Roman" w:hAnsi="Arial" w:cs="Arial"/>
                <w:b/>
                <w:bCs/>
              </w:rPr>
              <w:lastRenderedPageBreak/>
              <w:t>U11 Red</w:t>
            </w:r>
          </w:p>
        </w:tc>
      </w:tr>
      <w:tr w:rsidR="008A26B3" w:rsidRPr="008A26B3" w14:paraId="5F38CFA7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32717E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Cherry Hill FC 2012 Junior Premier Mambas</w:t>
            </w:r>
          </w:p>
        </w:tc>
      </w:tr>
      <w:tr w:rsidR="008A26B3" w:rsidRPr="008A26B3" w14:paraId="4183DADE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83348D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Berlin Soccer Club Blaze 2012</w:t>
            </w:r>
          </w:p>
        </w:tc>
      </w:tr>
      <w:tr w:rsidR="008A26B3" w:rsidRPr="008A26B3" w14:paraId="3F96568F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7041B9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 xml:space="preserve">Voorhees SA </w:t>
            </w:r>
            <w:proofErr w:type="spellStart"/>
            <w:r w:rsidRPr="008A26B3">
              <w:rPr>
                <w:rFonts w:ascii="Arial" w:eastAsia="Times New Roman" w:hAnsi="Arial" w:cs="Arial"/>
              </w:rPr>
              <w:t>Thundercats</w:t>
            </w:r>
            <w:proofErr w:type="spellEnd"/>
            <w:r w:rsidRPr="008A26B3">
              <w:rPr>
                <w:rFonts w:ascii="Arial" w:eastAsia="Times New Roman" w:hAnsi="Arial" w:cs="Arial"/>
              </w:rPr>
              <w:t xml:space="preserve"> 2012</w:t>
            </w:r>
          </w:p>
        </w:tc>
      </w:tr>
      <w:tr w:rsidR="008A26B3" w:rsidRPr="008A26B3" w14:paraId="22909DF8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CC"/>
            <w:hideMark/>
          </w:tcPr>
          <w:p w14:paraId="05838BA3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26B3">
              <w:rPr>
                <w:rFonts w:ascii="Arial" w:eastAsia="Times New Roman" w:hAnsi="Arial" w:cs="Arial"/>
                <w:b/>
                <w:bCs/>
              </w:rPr>
              <w:t>U11 White</w:t>
            </w:r>
          </w:p>
        </w:tc>
      </w:tr>
      <w:tr w:rsidR="008A26B3" w:rsidRPr="008A26B3" w14:paraId="7103185C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08FDF3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Gateway United Soccer Club Gators 2012</w:t>
            </w:r>
          </w:p>
        </w:tc>
      </w:tr>
      <w:tr w:rsidR="008A26B3" w:rsidRPr="008A26B3" w14:paraId="56D38BCA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CA6D65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Warminster Hurricanes 2012 (PA)</w:t>
            </w:r>
          </w:p>
        </w:tc>
      </w:tr>
      <w:tr w:rsidR="008A26B3" w:rsidRPr="008A26B3" w14:paraId="701096DE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6A4E5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Highland Youth Soccer Club Reign 2012</w:t>
            </w:r>
          </w:p>
        </w:tc>
      </w:tr>
      <w:tr w:rsidR="008A26B3" w:rsidRPr="008A26B3" w14:paraId="7B8DBCE8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ACE6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A26B3" w:rsidRPr="008A26B3" w14:paraId="7BA66260" w14:textId="77777777" w:rsidTr="008A26B3">
        <w:trPr>
          <w:trHeight w:val="34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CC"/>
            <w:hideMark/>
          </w:tcPr>
          <w:p w14:paraId="079509D2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26B3">
              <w:rPr>
                <w:rFonts w:ascii="Arial" w:eastAsia="Times New Roman" w:hAnsi="Arial" w:cs="Arial"/>
                <w:b/>
                <w:bCs/>
              </w:rPr>
              <w:t>U11 Blue</w:t>
            </w:r>
          </w:p>
        </w:tc>
      </w:tr>
      <w:tr w:rsidR="008A26B3" w:rsidRPr="008A26B3" w14:paraId="0E305FE9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18F9B5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Hamilton Wildcats FC 2012 Maroon</w:t>
            </w:r>
          </w:p>
        </w:tc>
      </w:tr>
      <w:tr w:rsidR="008A26B3" w:rsidRPr="008A26B3" w14:paraId="490087A6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DC283C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Nether United FC 2012G (PA)</w:t>
            </w:r>
          </w:p>
        </w:tc>
      </w:tr>
      <w:tr w:rsidR="008A26B3" w:rsidRPr="008A26B3" w14:paraId="7E3BBC56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60BCE7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Atlantic United Premier Kickers 2012 G</w:t>
            </w:r>
          </w:p>
        </w:tc>
      </w:tr>
      <w:tr w:rsidR="008A26B3" w:rsidRPr="008A26B3" w14:paraId="44CA8718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B527F3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Voorhees SA Bandits 2012</w:t>
            </w:r>
          </w:p>
        </w:tc>
      </w:tr>
      <w:tr w:rsidR="008A26B3" w:rsidRPr="008A26B3" w14:paraId="22354E71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D7A30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 xml:space="preserve">Berlin Soccer Club </w:t>
            </w:r>
            <w:proofErr w:type="spellStart"/>
            <w:r w:rsidRPr="008A26B3">
              <w:rPr>
                <w:rFonts w:ascii="Arial" w:eastAsia="Times New Roman" w:hAnsi="Arial" w:cs="Arial"/>
              </w:rPr>
              <w:t>Bobcast</w:t>
            </w:r>
            <w:proofErr w:type="spellEnd"/>
            <w:r w:rsidRPr="008A26B3">
              <w:rPr>
                <w:rFonts w:ascii="Arial" w:eastAsia="Times New Roman" w:hAnsi="Arial" w:cs="Arial"/>
              </w:rPr>
              <w:t xml:space="preserve"> 2013</w:t>
            </w:r>
          </w:p>
        </w:tc>
      </w:tr>
      <w:tr w:rsidR="008A26B3" w:rsidRPr="008A26B3" w14:paraId="481B4E45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1812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A26B3" w:rsidRPr="008A26B3" w14:paraId="5A695379" w14:textId="77777777" w:rsidTr="008A26B3">
        <w:trPr>
          <w:trHeight w:val="34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CC"/>
            <w:hideMark/>
          </w:tcPr>
          <w:p w14:paraId="5A967DEA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26B3">
              <w:rPr>
                <w:rFonts w:ascii="Arial" w:eastAsia="Times New Roman" w:hAnsi="Arial" w:cs="Arial"/>
                <w:b/>
                <w:bCs/>
              </w:rPr>
              <w:t>U12 Red</w:t>
            </w:r>
          </w:p>
        </w:tc>
      </w:tr>
      <w:tr w:rsidR="008A26B3" w:rsidRPr="008A26B3" w14:paraId="39F585CD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B41E27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Voorhees SA Pride 2011</w:t>
            </w:r>
          </w:p>
        </w:tc>
      </w:tr>
      <w:tr w:rsidR="008A26B3" w:rsidRPr="008A26B3" w14:paraId="6F89DD03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1AD5D4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Medford SC Fusion 2011</w:t>
            </w:r>
          </w:p>
        </w:tc>
      </w:tr>
      <w:tr w:rsidR="008A26B3" w:rsidRPr="008A26B3" w14:paraId="2891C7BE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F0A25F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 xml:space="preserve">FC </w:t>
            </w:r>
            <w:proofErr w:type="spellStart"/>
            <w:r w:rsidRPr="008A26B3">
              <w:rPr>
                <w:rFonts w:ascii="Arial" w:eastAsia="Times New Roman" w:hAnsi="Arial" w:cs="Arial"/>
              </w:rPr>
              <w:t>Montco</w:t>
            </w:r>
            <w:proofErr w:type="spellEnd"/>
            <w:r w:rsidRPr="008A26B3">
              <w:rPr>
                <w:rFonts w:ascii="Arial" w:eastAsia="Times New Roman" w:hAnsi="Arial" w:cs="Arial"/>
              </w:rPr>
              <w:t xml:space="preserve"> Blaze 2011 (PA)</w:t>
            </w:r>
          </w:p>
        </w:tc>
      </w:tr>
      <w:tr w:rsidR="008A26B3" w:rsidRPr="008A26B3" w14:paraId="0AEE84CD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A88475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Audubon Soccer Youth Adrenaline 2011</w:t>
            </w:r>
          </w:p>
        </w:tc>
      </w:tr>
      <w:tr w:rsidR="008A26B3" w:rsidRPr="008A26B3" w14:paraId="16E8A40D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696F88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Northern Burlington SA Stars 2011</w:t>
            </w:r>
          </w:p>
        </w:tc>
      </w:tr>
      <w:tr w:rsidR="008A26B3" w:rsidRPr="008A26B3" w14:paraId="3981DD44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A5312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A26B3" w:rsidRPr="008A26B3" w14:paraId="443EF9A8" w14:textId="77777777" w:rsidTr="008A26B3">
        <w:trPr>
          <w:trHeight w:val="34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CC"/>
            <w:hideMark/>
          </w:tcPr>
          <w:p w14:paraId="461239C4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26B3">
              <w:rPr>
                <w:rFonts w:ascii="Arial" w:eastAsia="Times New Roman" w:hAnsi="Arial" w:cs="Arial"/>
                <w:b/>
                <w:bCs/>
              </w:rPr>
              <w:t>U12 White</w:t>
            </w:r>
          </w:p>
        </w:tc>
      </w:tr>
      <w:tr w:rsidR="008A26B3" w:rsidRPr="008A26B3" w14:paraId="76D2AF8F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C799F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Voorhees SA Mystics 2011</w:t>
            </w:r>
          </w:p>
        </w:tc>
      </w:tr>
      <w:tr w:rsidR="008A26B3" w:rsidRPr="008A26B3" w14:paraId="7BBD78F2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A6093F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Haddonfield SC Bull Dawgs 2011</w:t>
            </w:r>
          </w:p>
        </w:tc>
      </w:tr>
      <w:tr w:rsidR="008A26B3" w:rsidRPr="008A26B3" w14:paraId="5AEEF94D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D5CB8F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Cherry Hill SC Rebels 2011</w:t>
            </w:r>
          </w:p>
        </w:tc>
      </w:tr>
      <w:tr w:rsidR="008A26B3" w:rsidRPr="008A26B3" w14:paraId="2CB78F28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DEDC56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Marlton SC Chiefs Black 2011</w:t>
            </w:r>
          </w:p>
        </w:tc>
      </w:tr>
      <w:tr w:rsidR="008A26B3" w:rsidRPr="008A26B3" w14:paraId="0E5CB132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BC90D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Barrington SC Sky Blue 2011</w:t>
            </w:r>
          </w:p>
        </w:tc>
      </w:tr>
      <w:tr w:rsidR="008A26B3" w:rsidRPr="008A26B3" w14:paraId="3709B62C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8ADB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A26B3" w:rsidRPr="008A26B3" w14:paraId="7D00E5DA" w14:textId="77777777" w:rsidTr="008A26B3">
        <w:trPr>
          <w:trHeight w:val="34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CC"/>
            <w:hideMark/>
          </w:tcPr>
          <w:p w14:paraId="0A9E7BD2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26B3">
              <w:rPr>
                <w:rFonts w:ascii="Arial" w:eastAsia="Times New Roman" w:hAnsi="Arial" w:cs="Arial"/>
                <w:b/>
                <w:bCs/>
              </w:rPr>
              <w:t>U13/U14 RED</w:t>
            </w:r>
          </w:p>
        </w:tc>
      </w:tr>
      <w:tr w:rsidR="008A26B3" w:rsidRPr="008A26B3" w14:paraId="69F43CBB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7ECFBD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Collingswood United 2009</w:t>
            </w:r>
          </w:p>
        </w:tc>
      </w:tr>
      <w:tr w:rsidR="008A26B3" w:rsidRPr="008A26B3" w14:paraId="52151B1B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CABF2E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 xml:space="preserve">Yardley </w:t>
            </w:r>
            <w:proofErr w:type="spellStart"/>
            <w:r w:rsidRPr="008A26B3">
              <w:rPr>
                <w:rFonts w:ascii="Arial" w:eastAsia="Times New Roman" w:hAnsi="Arial" w:cs="Arial"/>
              </w:rPr>
              <w:t>Makefield</w:t>
            </w:r>
            <w:proofErr w:type="spellEnd"/>
            <w:r w:rsidRPr="008A26B3">
              <w:rPr>
                <w:rFonts w:ascii="Arial" w:eastAsia="Times New Roman" w:hAnsi="Arial" w:cs="Arial"/>
              </w:rPr>
              <w:t xml:space="preserve"> Soccer 2010 Girls Steel</w:t>
            </w:r>
          </w:p>
        </w:tc>
      </w:tr>
      <w:tr w:rsidR="008A26B3" w:rsidRPr="008A26B3" w14:paraId="1FBC6AFC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BDBB05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Voorhees SA Storm 2010</w:t>
            </w:r>
          </w:p>
        </w:tc>
      </w:tr>
      <w:tr w:rsidR="008A26B3" w:rsidRPr="008A26B3" w14:paraId="1A2C1415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6119EB" w14:textId="72F7CF26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 w:rsidRPr="008A26B3">
              <w:rPr>
                <w:rFonts w:ascii="Arial" w:eastAsia="Times New Roman" w:hAnsi="Arial" w:cs="Arial"/>
              </w:rPr>
              <w:t>TBD</w:t>
            </w:r>
          </w:p>
        </w:tc>
      </w:tr>
      <w:tr w:rsidR="008A26B3" w:rsidRPr="008A26B3" w14:paraId="4C6E51BB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CC"/>
            <w:noWrap/>
            <w:vAlign w:val="bottom"/>
            <w:hideMark/>
          </w:tcPr>
          <w:p w14:paraId="280B1696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26B3">
              <w:rPr>
                <w:rFonts w:ascii="Arial" w:eastAsia="Times New Roman" w:hAnsi="Arial" w:cs="Arial"/>
                <w:b/>
                <w:bCs/>
              </w:rPr>
              <w:t>U14 WHITE</w:t>
            </w:r>
          </w:p>
        </w:tc>
      </w:tr>
      <w:tr w:rsidR="008A26B3" w:rsidRPr="008A26B3" w14:paraId="6F73A37C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425996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Voorhees SA Jaguars 2009</w:t>
            </w:r>
          </w:p>
        </w:tc>
      </w:tr>
      <w:tr w:rsidR="008A26B3" w:rsidRPr="008A26B3" w14:paraId="219EFE24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53BDA3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Mount Laurel United Dragons 2009</w:t>
            </w:r>
          </w:p>
        </w:tc>
      </w:tr>
      <w:tr w:rsidR="008A26B3" w:rsidRPr="008A26B3" w14:paraId="6F01214F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888271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Clayton SA Lady Clippers 2009</w:t>
            </w:r>
          </w:p>
        </w:tc>
      </w:tr>
      <w:tr w:rsidR="008A26B3" w:rsidRPr="008A26B3" w14:paraId="3C8CF572" w14:textId="77777777" w:rsidTr="008A26B3">
        <w:trPr>
          <w:trHeight w:val="34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67C212" w14:textId="77777777" w:rsidR="008A26B3" w:rsidRPr="008A26B3" w:rsidRDefault="008A26B3" w:rsidP="008A26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26B3">
              <w:rPr>
                <w:rFonts w:ascii="Arial" w:eastAsia="Times New Roman" w:hAnsi="Arial" w:cs="Arial"/>
              </w:rPr>
              <w:t>TBAA Swarm 2009</w:t>
            </w:r>
          </w:p>
        </w:tc>
      </w:tr>
    </w:tbl>
    <w:p w14:paraId="67E303D6" w14:textId="77777777" w:rsidR="00CB5E8C" w:rsidRPr="00C70957" w:rsidRDefault="00CB5E8C" w:rsidP="008A26B3">
      <w:pPr>
        <w:rPr>
          <w:rFonts w:ascii="Arial" w:hAnsi="Arial" w:cs="Arial"/>
          <w:b/>
          <w:bCs/>
          <w:sz w:val="24"/>
          <w:szCs w:val="24"/>
        </w:rPr>
      </w:pPr>
    </w:p>
    <w:p w14:paraId="0C308DD0" w14:textId="77777777" w:rsidR="00F11444" w:rsidRDefault="00F11444"/>
    <w:sectPr w:rsidR="00F11444" w:rsidSect="008A26B3">
      <w:pgSz w:w="12240" w:h="15840"/>
      <w:pgMar w:top="720" w:right="1440" w:bottom="720" w:left="3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8C"/>
    <w:rsid w:val="003A1DFC"/>
    <w:rsid w:val="008A26B3"/>
    <w:rsid w:val="00947875"/>
    <w:rsid w:val="00CB5E8C"/>
    <w:rsid w:val="00F1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CF386"/>
  <w15:chartTrackingRefBased/>
  <w15:docId w15:val="{C0953ACE-EB9B-44E5-8CF3-410739E0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Pallante</dc:creator>
  <cp:keywords/>
  <dc:description/>
  <cp:lastModifiedBy>Donna Pallante</cp:lastModifiedBy>
  <cp:revision>2</cp:revision>
  <dcterms:created xsi:type="dcterms:W3CDTF">2023-05-17T05:57:00Z</dcterms:created>
  <dcterms:modified xsi:type="dcterms:W3CDTF">2023-05-17T05:57:00Z</dcterms:modified>
</cp:coreProperties>
</file>